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B5F7" w14:textId="77777777" w:rsidR="00E91661" w:rsidRDefault="00E91661" w:rsidP="00BA7AA9">
      <w:pPr>
        <w:pStyle w:val="Bezodstpw"/>
        <w:jc w:val="center"/>
        <w:rPr>
          <w:b/>
          <w:bCs/>
          <w:color w:val="002060"/>
          <w:sz w:val="32"/>
          <w:szCs w:val="32"/>
        </w:rPr>
      </w:pPr>
    </w:p>
    <w:p w14:paraId="467181A6" w14:textId="77777777" w:rsidR="00E91661" w:rsidRDefault="00E91661" w:rsidP="00BA7AA9">
      <w:pPr>
        <w:pStyle w:val="Bezodstpw"/>
        <w:jc w:val="center"/>
        <w:rPr>
          <w:b/>
          <w:bCs/>
          <w:color w:val="002060"/>
          <w:sz w:val="32"/>
          <w:szCs w:val="32"/>
        </w:rPr>
      </w:pPr>
    </w:p>
    <w:p w14:paraId="38D0479C" w14:textId="1DB867C4" w:rsidR="007B6396" w:rsidRPr="00E91661" w:rsidRDefault="007B6396" w:rsidP="00BA7AA9">
      <w:pPr>
        <w:pStyle w:val="Bezodstpw"/>
        <w:jc w:val="center"/>
        <w:rPr>
          <w:b/>
          <w:bCs/>
          <w:color w:val="002060"/>
          <w:sz w:val="28"/>
          <w:szCs w:val="28"/>
        </w:rPr>
      </w:pPr>
      <w:r w:rsidRPr="00E91661">
        <w:rPr>
          <w:b/>
          <w:bCs/>
          <w:color w:val="002060"/>
          <w:sz w:val="28"/>
          <w:szCs w:val="28"/>
        </w:rPr>
        <w:t xml:space="preserve">Fundusz Małych Projektów </w:t>
      </w:r>
      <w:r w:rsidR="00BA7AA9" w:rsidRPr="00E91661">
        <w:rPr>
          <w:b/>
          <w:bCs/>
          <w:color w:val="002060"/>
          <w:sz w:val="28"/>
          <w:szCs w:val="28"/>
        </w:rPr>
        <w:t>Polska – Saksonia 2021-2027</w:t>
      </w:r>
    </w:p>
    <w:p w14:paraId="22F677F4" w14:textId="77777777" w:rsidR="00BA7AA9" w:rsidRPr="00E91661" w:rsidRDefault="00BA7AA9" w:rsidP="00BA7AA9">
      <w:pPr>
        <w:pStyle w:val="Bezodstpw"/>
        <w:jc w:val="center"/>
        <w:rPr>
          <w:b/>
          <w:bCs/>
          <w:color w:val="002060"/>
          <w:sz w:val="20"/>
          <w:szCs w:val="20"/>
        </w:rPr>
      </w:pPr>
    </w:p>
    <w:p w14:paraId="5A96811B" w14:textId="62725A68" w:rsidR="00504830" w:rsidRPr="00BA7AA9" w:rsidRDefault="007C1AC7" w:rsidP="00BA7AA9">
      <w:pPr>
        <w:pStyle w:val="Bezodstpw"/>
        <w:jc w:val="center"/>
        <w:rPr>
          <w:b/>
          <w:bCs/>
          <w:color w:val="002060"/>
          <w:sz w:val="28"/>
          <w:szCs w:val="28"/>
        </w:rPr>
      </w:pPr>
      <w:r w:rsidRPr="00BA7AA9">
        <w:rPr>
          <w:b/>
          <w:bCs/>
          <w:color w:val="002060"/>
          <w:sz w:val="28"/>
          <w:szCs w:val="28"/>
        </w:rPr>
        <w:t>Wniosek o</w:t>
      </w:r>
      <w:r w:rsidR="00204D3C" w:rsidRPr="00BA7AA9">
        <w:rPr>
          <w:b/>
          <w:bCs/>
          <w:color w:val="002060"/>
          <w:sz w:val="28"/>
          <w:szCs w:val="28"/>
        </w:rPr>
        <w:t xml:space="preserve"> środki z </w:t>
      </w:r>
      <w:r w:rsidRPr="00BA7AA9">
        <w:rPr>
          <w:b/>
          <w:bCs/>
          <w:color w:val="002060"/>
          <w:sz w:val="28"/>
          <w:szCs w:val="28"/>
        </w:rPr>
        <w:t>budżetu państwa</w:t>
      </w:r>
    </w:p>
    <w:p w14:paraId="6F2EC514" w14:textId="4DF2D81C" w:rsidR="007C1AC7" w:rsidRPr="00BA7AA9" w:rsidRDefault="00504830" w:rsidP="00BA7AA9">
      <w:pPr>
        <w:pStyle w:val="Bezodstpw"/>
        <w:jc w:val="center"/>
        <w:rPr>
          <w:b/>
          <w:bCs/>
          <w:color w:val="002060"/>
          <w:sz w:val="28"/>
          <w:szCs w:val="28"/>
        </w:rPr>
      </w:pPr>
      <w:r w:rsidRPr="00BA7AA9">
        <w:rPr>
          <w:b/>
          <w:bCs/>
          <w:color w:val="002060"/>
          <w:sz w:val="28"/>
          <w:szCs w:val="28"/>
        </w:rPr>
        <w:t xml:space="preserve">dla </w:t>
      </w:r>
      <w:r w:rsidR="005B180F" w:rsidRPr="00BA7AA9">
        <w:rPr>
          <w:b/>
          <w:bCs/>
          <w:color w:val="002060"/>
          <w:sz w:val="28"/>
          <w:szCs w:val="28"/>
        </w:rPr>
        <w:t xml:space="preserve">polskich </w:t>
      </w:r>
      <w:r w:rsidRPr="00BA7AA9">
        <w:rPr>
          <w:b/>
          <w:bCs/>
          <w:color w:val="002060"/>
          <w:sz w:val="28"/>
          <w:szCs w:val="28"/>
        </w:rPr>
        <w:t>organizacji pozarządowych</w:t>
      </w:r>
    </w:p>
    <w:tbl>
      <w:tblPr>
        <w:tblStyle w:val="Tabela-Siatka"/>
        <w:tblpPr w:leftFromText="141" w:rightFromText="141" w:vertAnchor="text" w:horzAnchor="margin" w:tblpY="1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7428B3" w:rsidRPr="009E068D" w14:paraId="07CF4436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CE854E" w14:textId="2872D7CD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N</w:t>
            </w:r>
            <w:r w:rsidR="00BA7AA9" w:rsidRPr="00BA7AA9">
              <w:rPr>
                <w:lang w:eastAsia="pl-PL"/>
              </w:rPr>
              <w:t>umer</w:t>
            </w:r>
            <w:r w:rsidRPr="00BA7AA9">
              <w:rPr>
                <w:lang w:eastAsia="pl-PL"/>
              </w:rPr>
              <w:t xml:space="preserve"> projektu: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22DCB317" w14:textId="77777777" w:rsidR="007428B3" w:rsidRPr="00E91661" w:rsidRDefault="007428B3" w:rsidP="00BA7AA9">
            <w:pPr>
              <w:pStyle w:val="Bezodstpw"/>
              <w:rPr>
                <w:lang w:val="de-DE" w:eastAsia="pl-PL"/>
              </w:rPr>
            </w:pPr>
            <w:bookmarkStart w:id="0" w:name="ProNr"/>
            <w:bookmarkEnd w:id="0"/>
          </w:p>
        </w:tc>
      </w:tr>
      <w:tr w:rsidR="007428B3" w:rsidRPr="009E068D" w14:paraId="4CD04306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7890B4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Tytuł projektu: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6D540EFF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  <w:bookmarkStart w:id="1" w:name="ProTitelDE"/>
            <w:bookmarkEnd w:id="1"/>
          </w:p>
        </w:tc>
      </w:tr>
      <w:tr w:rsidR="007428B3" w:rsidRPr="009E068D" w14:paraId="4B6EA963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CA816B7" w14:textId="2CC57B00" w:rsidR="007428B3" w:rsidRPr="00BA7AA9" w:rsidRDefault="00BA7AA9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Odbiorca ostateczny</w:t>
            </w:r>
            <w:r w:rsidR="007428B3" w:rsidRPr="00BA7AA9">
              <w:rPr>
                <w:lang w:eastAsia="pl-PL"/>
              </w:rPr>
              <w:t>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077C6D02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  <w:bookmarkStart w:id="2" w:name="Antragsteller"/>
            <w:bookmarkEnd w:id="2"/>
          </w:p>
        </w:tc>
      </w:tr>
      <w:tr w:rsidR="007428B3" w:rsidRPr="009E068D" w14:paraId="7527694C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528D7D4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Właściciel konta: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AECAFF7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</w:p>
        </w:tc>
      </w:tr>
      <w:tr w:rsidR="007428B3" w:rsidRPr="009E068D" w14:paraId="5052FAA7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3FF8F42" w14:textId="599AA54B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SWIFT: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E279A2F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</w:p>
        </w:tc>
      </w:tr>
      <w:tr w:rsidR="007428B3" w:rsidRPr="009E068D" w14:paraId="5FC1AEE3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A66C2FE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Numer konta: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3535A72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</w:p>
        </w:tc>
      </w:tr>
      <w:tr w:rsidR="007428B3" w:rsidRPr="00FB7EA0" w14:paraId="360A98AA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45F34D3" w14:textId="3C0ECB6C" w:rsidR="007428B3" w:rsidRPr="00BA7AA9" w:rsidRDefault="00BA7AA9" w:rsidP="00E9613D">
            <w:pPr>
              <w:pStyle w:val="Bezodstpw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C</w:t>
            </w:r>
            <w:r w:rsidR="0007342A" w:rsidRPr="00BA7AA9">
              <w:rPr>
                <w:b/>
                <w:bCs/>
                <w:lang w:eastAsia="pl-PL"/>
              </w:rPr>
              <w:t>ałkowit</w:t>
            </w:r>
            <w:r>
              <w:rPr>
                <w:b/>
                <w:bCs/>
                <w:lang w:eastAsia="pl-PL"/>
              </w:rPr>
              <w:t>e</w:t>
            </w:r>
            <w:r w:rsidR="0007342A" w:rsidRPr="00BA7AA9">
              <w:rPr>
                <w:b/>
                <w:bCs/>
                <w:lang w:eastAsia="pl-PL"/>
              </w:rPr>
              <w:t xml:space="preserve"> </w:t>
            </w:r>
            <w:r w:rsidR="00E664EC" w:rsidRPr="00BA7AA9">
              <w:rPr>
                <w:b/>
                <w:bCs/>
                <w:lang w:eastAsia="pl-PL"/>
              </w:rPr>
              <w:t>koszt</w:t>
            </w:r>
            <w:r>
              <w:rPr>
                <w:b/>
                <w:bCs/>
                <w:lang w:eastAsia="pl-PL"/>
              </w:rPr>
              <w:t xml:space="preserve">y </w:t>
            </w:r>
            <w:r w:rsidR="0007342A" w:rsidRPr="00BA7AA9">
              <w:rPr>
                <w:b/>
                <w:bCs/>
                <w:lang w:eastAsia="pl-PL"/>
              </w:rPr>
              <w:t>kwalifikowa</w:t>
            </w:r>
            <w:r w:rsidR="005F70EF">
              <w:rPr>
                <w:b/>
                <w:bCs/>
                <w:lang w:eastAsia="pl-PL"/>
              </w:rPr>
              <w:t>l</w:t>
            </w:r>
            <w:r w:rsidR="0007342A" w:rsidRPr="00BA7AA9">
              <w:rPr>
                <w:b/>
                <w:bCs/>
                <w:lang w:eastAsia="pl-PL"/>
              </w:rPr>
              <w:t>n</w:t>
            </w:r>
            <w:r w:rsidR="00E9613D">
              <w:rPr>
                <w:b/>
                <w:bCs/>
                <w:lang w:eastAsia="pl-PL"/>
              </w:rPr>
              <w:t>e</w:t>
            </w:r>
            <w:r>
              <w:rPr>
                <w:b/>
                <w:bCs/>
                <w:lang w:eastAsia="pl-PL"/>
              </w:rPr>
              <w:t xml:space="preserve"> projektu</w:t>
            </w:r>
            <w:r w:rsidR="00E9613D">
              <w:rPr>
                <w:b/>
                <w:bCs/>
                <w:lang w:eastAsia="pl-PL"/>
              </w:rPr>
              <w:t xml:space="preserve"> </w:t>
            </w:r>
            <w:r w:rsidR="005C56FC" w:rsidRPr="00E9613D">
              <w:rPr>
                <w:b/>
                <w:bCs/>
                <w:lang w:eastAsia="pl-PL"/>
              </w:rPr>
              <w:t xml:space="preserve">w </w:t>
            </w:r>
            <w:r w:rsidR="004473E6" w:rsidRPr="00E9613D">
              <w:rPr>
                <w:b/>
                <w:bCs/>
                <w:lang w:eastAsia="pl-PL"/>
              </w:rPr>
              <w:t>EUR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37A4DE1" w14:textId="77777777" w:rsidR="007428B3" w:rsidRPr="00E91661" w:rsidRDefault="007428B3" w:rsidP="00BA7AA9">
            <w:pPr>
              <w:pStyle w:val="Bezodstpw"/>
              <w:rPr>
                <w:lang w:eastAsia="pl-PL"/>
              </w:rPr>
            </w:pPr>
            <w:bookmarkStart w:id="3" w:name="Landeszuschuss"/>
            <w:bookmarkEnd w:id="3"/>
          </w:p>
        </w:tc>
      </w:tr>
      <w:tr w:rsidR="000A1414" w:rsidRPr="00FB7EA0" w14:paraId="7188FB23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FD689B6" w14:textId="51852C77" w:rsidR="000A1414" w:rsidRPr="00BA7AA9" w:rsidRDefault="00BA7AA9" w:rsidP="006C6228">
            <w:pPr>
              <w:pStyle w:val="Bezodstpw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Środki z budżetu </w:t>
            </w:r>
            <w:r w:rsidR="006C6228">
              <w:rPr>
                <w:b/>
                <w:bCs/>
                <w:lang w:eastAsia="pl-PL"/>
              </w:rPr>
              <w:t>państwa</w:t>
            </w:r>
            <w:r w:rsidR="006D1763" w:rsidRPr="00BA7AA9">
              <w:rPr>
                <w:b/>
                <w:bCs/>
                <w:lang w:eastAsia="pl-PL"/>
              </w:rPr>
              <w:t xml:space="preserve"> </w:t>
            </w:r>
            <w:r w:rsidR="00FB70CC" w:rsidRPr="00BA7AA9">
              <w:rPr>
                <w:b/>
                <w:bCs/>
                <w:lang w:eastAsia="pl-PL"/>
              </w:rPr>
              <w:t xml:space="preserve">w EUR </w:t>
            </w:r>
            <w:r w:rsidR="006D1763" w:rsidRPr="00BA7AA9">
              <w:rPr>
                <w:lang w:eastAsia="pl-PL"/>
              </w:rPr>
              <w:t>(</w:t>
            </w:r>
            <w:r w:rsidR="00FB70CC" w:rsidRPr="00BA7AA9">
              <w:rPr>
                <w:lang w:eastAsia="pl-PL"/>
              </w:rPr>
              <w:t>10% całkowitych kosztów kwalifikowa</w:t>
            </w:r>
            <w:r w:rsidR="005F70EF">
              <w:rPr>
                <w:lang w:eastAsia="pl-PL"/>
              </w:rPr>
              <w:t>l</w:t>
            </w:r>
            <w:r w:rsidR="00FB70CC" w:rsidRPr="00BA7AA9">
              <w:rPr>
                <w:lang w:eastAsia="pl-PL"/>
              </w:rPr>
              <w:t>nych</w:t>
            </w:r>
            <w:r w:rsidR="006D1763" w:rsidRPr="00BA7AA9">
              <w:rPr>
                <w:lang w:eastAsia="pl-PL"/>
              </w:rPr>
              <w:t>)</w:t>
            </w:r>
            <w:r w:rsidR="000A1414" w:rsidRPr="00BA7AA9">
              <w:rPr>
                <w:lang w:eastAsia="pl-PL"/>
              </w:rPr>
              <w:t>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346DC0C4" w14:textId="101EEEB1" w:rsidR="000A1414" w:rsidRPr="00E91661" w:rsidRDefault="000A1414" w:rsidP="00BA7AA9">
            <w:pPr>
              <w:pStyle w:val="Bezodstpw"/>
              <w:rPr>
                <w:lang w:eastAsia="pl-PL"/>
              </w:rPr>
            </w:pPr>
          </w:p>
        </w:tc>
      </w:tr>
    </w:tbl>
    <w:p w14:paraId="1D10C1AC" w14:textId="77777777" w:rsidR="00141434" w:rsidRPr="00141434" w:rsidRDefault="00141434" w:rsidP="00141434">
      <w:pPr>
        <w:spacing w:after="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1FC970C" w14:textId="31F3513D" w:rsidR="00B31234" w:rsidRPr="00B31234" w:rsidRDefault="00AF341B" w:rsidP="00BA7AA9">
      <w:pPr>
        <w:pStyle w:val="Bezodstpw"/>
        <w:jc w:val="both"/>
        <w:rPr>
          <w:lang w:eastAsia="pl-PL"/>
        </w:rPr>
      </w:pPr>
      <w:r>
        <w:rPr>
          <w:lang w:eastAsia="pl-PL"/>
        </w:rPr>
        <w:t>Wnioskuję</w:t>
      </w:r>
      <w:r w:rsidR="00B31234" w:rsidRPr="00B31234">
        <w:rPr>
          <w:lang w:eastAsia="pl-PL"/>
        </w:rPr>
        <w:t xml:space="preserve"> o do</w:t>
      </w:r>
      <w:r w:rsidR="00BA7AA9">
        <w:rPr>
          <w:lang w:eastAsia="pl-PL"/>
        </w:rPr>
        <w:t>finansowanie</w:t>
      </w:r>
      <w:r w:rsidR="00B31234" w:rsidRPr="00B31234">
        <w:rPr>
          <w:lang w:eastAsia="pl-PL"/>
        </w:rPr>
        <w:t xml:space="preserve"> wyżej wymienion</w:t>
      </w:r>
      <w:r w:rsidR="005F70EF">
        <w:rPr>
          <w:lang w:eastAsia="pl-PL"/>
        </w:rPr>
        <w:t>ego</w:t>
      </w:r>
      <w:r w:rsidR="00B31234" w:rsidRPr="00B31234">
        <w:rPr>
          <w:lang w:eastAsia="pl-PL"/>
        </w:rPr>
        <w:t xml:space="preserve"> projekt</w:t>
      </w:r>
      <w:r w:rsidR="005F70EF">
        <w:rPr>
          <w:lang w:eastAsia="pl-PL"/>
        </w:rPr>
        <w:t>u</w:t>
      </w:r>
      <w:r w:rsidR="00B31234" w:rsidRPr="00B31234">
        <w:rPr>
          <w:lang w:eastAsia="pl-PL"/>
        </w:rPr>
        <w:t xml:space="preserve"> ze środków </w:t>
      </w:r>
      <w:r w:rsidR="00BB4833">
        <w:rPr>
          <w:lang w:eastAsia="pl-PL"/>
        </w:rPr>
        <w:t>budżetu państwa</w:t>
      </w:r>
      <w:r w:rsidR="003F7720">
        <w:rPr>
          <w:lang w:eastAsia="pl-PL"/>
        </w:rPr>
        <w:t xml:space="preserve"> w wysokości 10% </w:t>
      </w:r>
      <w:r w:rsidR="00C974D8">
        <w:rPr>
          <w:lang w:eastAsia="pl-PL"/>
        </w:rPr>
        <w:t>całkowitych kosztów</w:t>
      </w:r>
      <w:r w:rsidR="003F7720">
        <w:rPr>
          <w:lang w:eastAsia="pl-PL"/>
        </w:rPr>
        <w:t xml:space="preserve"> kwalifikowa</w:t>
      </w:r>
      <w:r w:rsidR="00E9613D">
        <w:rPr>
          <w:lang w:eastAsia="pl-PL"/>
        </w:rPr>
        <w:t>l</w:t>
      </w:r>
      <w:r w:rsidR="003F7720">
        <w:rPr>
          <w:lang w:eastAsia="pl-PL"/>
        </w:rPr>
        <w:t>nych</w:t>
      </w:r>
      <w:r w:rsidR="00E41E58">
        <w:rPr>
          <w:lang w:eastAsia="pl-PL"/>
        </w:rPr>
        <w:t>.</w:t>
      </w:r>
      <w:r w:rsidR="00E716ED">
        <w:rPr>
          <w:lang w:eastAsia="pl-PL"/>
        </w:rPr>
        <w:t xml:space="preserve"> </w:t>
      </w:r>
      <w:r w:rsidR="00E41E58">
        <w:rPr>
          <w:lang w:eastAsia="pl-PL"/>
        </w:rPr>
        <w:t>J</w:t>
      </w:r>
      <w:r w:rsidR="00E716ED">
        <w:rPr>
          <w:lang w:eastAsia="pl-PL"/>
        </w:rPr>
        <w:t xml:space="preserve">ednocześnie upoważniam </w:t>
      </w:r>
      <w:r w:rsidR="00BA7AA9">
        <w:rPr>
          <w:lang w:eastAsia="pl-PL"/>
        </w:rPr>
        <w:t>Euroregion Nysa</w:t>
      </w:r>
      <w:r w:rsidR="00E716ED">
        <w:rPr>
          <w:lang w:eastAsia="pl-PL"/>
        </w:rPr>
        <w:t xml:space="preserve"> </w:t>
      </w:r>
      <w:r w:rsidR="00141434">
        <w:rPr>
          <w:lang w:eastAsia="pl-PL"/>
        </w:rPr>
        <w:t>d</w:t>
      </w:r>
      <w:r w:rsidR="00E716ED">
        <w:rPr>
          <w:lang w:eastAsia="pl-PL"/>
        </w:rPr>
        <w:t xml:space="preserve">o </w:t>
      </w:r>
      <w:r w:rsidR="00E41E58">
        <w:rPr>
          <w:lang w:eastAsia="pl-PL"/>
        </w:rPr>
        <w:t>wystąpieni</w:t>
      </w:r>
      <w:r w:rsidR="00141434">
        <w:rPr>
          <w:lang w:eastAsia="pl-PL"/>
        </w:rPr>
        <w:t>a</w:t>
      </w:r>
      <w:r w:rsidR="00E41E58">
        <w:rPr>
          <w:lang w:eastAsia="pl-PL"/>
        </w:rPr>
        <w:t xml:space="preserve"> o środki z budżetu państwa w imieniu mojej organizacji.</w:t>
      </w:r>
    </w:p>
    <w:p w14:paraId="2680A54C" w14:textId="77777777" w:rsidR="00E91661" w:rsidRDefault="00E91661" w:rsidP="00BA7AA9">
      <w:pPr>
        <w:pStyle w:val="Bezodstpw"/>
        <w:jc w:val="both"/>
        <w:rPr>
          <w:lang w:eastAsia="pl-PL"/>
        </w:rPr>
      </w:pPr>
    </w:p>
    <w:p w14:paraId="6493A5A0" w14:textId="318A6CE7" w:rsidR="0028116A" w:rsidRPr="00CD73AF" w:rsidRDefault="0028116A" w:rsidP="00BA7AA9">
      <w:pPr>
        <w:pStyle w:val="Bezodstpw"/>
        <w:jc w:val="both"/>
        <w:rPr>
          <w:lang w:eastAsia="pl-PL"/>
        </w:rPr>
      </w:pPr>
      <w:r w:rsidRPr="00CD73AF">
        <w:rPr>
          <w:lang w:eastAsia="pl-PL"/>
        </w:rPr>
        <w:t xml:space="preserve">Oświadczam, że podany powyżej numer </w:t>
      </w:r>
      <w:r w:rsidR="00594CE9">
        <w:rPr>
          <w:lang w:eastAsia="pl-PL"/>
        </w:rPr>
        <w:t>konta</w:t>
      </w:r>
      <w:r w:rsidRPr="00CD73AF">
        <w:rPr>
          <w:lang w:eastAsia="pl-PL"/>
        </w:rPr>
        <w:t>, jest rachunkiem prowadzonym w PLN, na który przekazane zostanie współfinansowanie z</w:t>
      </w:r>
      <w:r w:rsidR="00BA7AA9">
        <w:rPr>
          <w:lang w:eastAsia="pl-PL"/>
        </w:rPr>
        <w:t>e środków</w:t>
      </w:r>
      <w:r w:rsidRPr="00CD73AF">
        <w:rPr>
          <w:lang w:eastAsia="pl-PL"/>
        </w:rPr>
        <w:t xml:space="preserve"> budżetu państwa</w:t>
      </w:r>
      <w:r>
        <w:rPr>
          <w:lang w:eastAsia="pl-PL"/>
        </w:rPr>
        <w:t>.</w:t>
      </w:r>
    </w:p>
    <w:p w14:paraId="54C9D190" w14:textId="3037811F" w:rsidR="00CD73AF" w:rsidRPr="00CD73AF" w:rsidRDefault="00B31234" w:rsidP="00BA7AA9">
      <w:pPr>
        <w:pStyle w:val="Bezodstpw"/>
        <w:jc w:val="both"/>
        <w:rPr>
          <w:lang w:eastAsia="pl-PL"/>
        </w:rPr>
      </w:pPr>
      <w:r w:rsidRPr="00B31234">
        <w:rPr>
          <w:lang w:eastAsia="pl-PL"/>
        </w:rPr>
        <w:t xml:space="preserve">Niniejszym wyrażam zgodę na dalsze wykorzystywanie moich danych przez </w:t>
      </w:r>
      <w:r w:rsidR="00BA7AA9">
        <w:rPr>
          <w:lang w:eastAsia="pl-PL"/>
        </w:rPr>
        <w:t>Euroregion Nysa</w:t>
      </w:r>
      <w:r w:rsidR="00DE3156">
        <w:rPr>
          <w:lang w:eastAsia="pl-PL"/>
        </w:rPr>
        <w:t xml:space="preserve"> </w:t>
      </w:r>
      <w:r w:rsidR="001F09A1">
        <w:rPr>
          <w:lang w:eastAsia="pl-PL"/>
        </w:rPr>
        <w:t>(</w:t>
      </w:r>
      <w:r w:rsidR="00DE3156">
        <w:rPr>
          <w:lang w:eastAsia="pl-PL"/>
        </w:rPr>
        <w:t xml:space="preserve">ul. </w:t>
      </w:r>
      <w:r w:rsidR="00BA7AA9">
        <w:rPr>
          <w:lang w:eastAsia="pl-PL"/>
        </w:rPr>
        <w:t>1 Maja 57, 58-5</w:t>
      </w:r>
      <w:r w:rsidR="005F70EF">
        <w:rPr>
          <w:lang w:eastAsia="pl-PL"/>
        </w:rPr>
        <w:t>0</w:t>
      </w:r>
      <w:r w:rsidR="00BA7AA9">
        <w:rPr>
          <w:lang w:eastAsia="pl-PL"/>
        </w:rPr>
        <w:t>0 Jelenia Góra</w:t>
      </w:r>
      <w:r w:rsidR="001F09A1">
        <w:rPr>
          <w:lang w:eastAsia="pl-PL"/>
        </w:rPr>
        <w:t xml:space="preserve">) </w:t>
      </w:r>
      <w:r w:rsidRPr="00B31234">
        <w:rPr>
          <w:lang w:eastAsia="pl-PL"/>
        </w:rPr>
        <w:t>w celu przetwarzania niniejszego wniosku i wypłaty środków</w:t>
      </w:r>
      <w:r w:rsidR="00AF341B">
        <w:rPr>
          <w:lang w:eastAsia="pl-PL"/>
        </w:rPr>
        <w:t>.</w:t>
      </w:r>
    </w:p>
    <w:p w14:paraId="1CFD0277" w14:textId="77777777" w:rsidR="006B1E32" w:rsidRDefault="006B1E32" w:rsidP="000B2AF9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8CF89C" w14:textId="2F42051F" w:rsidR="001676F4" w:rsidRPr="00DE3156" w:rsidRDefault="009814BF" w:rsidP="00BA7AA9">
      <w:pPr>
        <w:pStyle w:val="Bezodstpw"/>
        <w:rPr>
          <w:lang w:eastAsia="pl-PL"/>
        </w:rPr>
      </w:pPr>
      <w:bookmarkStart w:id="4" w:name="_Hlk152766490"/>
      <w:r w:rsidRPr="00DE3156">
        <w:rPr>
          <w:lang w:eastAsia="pl-PL"/>
        </w:rPr>
        <w:t>……</w:t>
      </w:r>
      <w:r w:rsidR="001676F4" w:rsidRPr="00DE3156">
        <w:rPr>
          <w:lang w:eastAsia="pl-PL"/>
        </w:rPr>
        <w:t>………………</w:t>
      </w:r>
      <w:r w:rsidRPr="00DE3156">
        <w:rPr>
          <w:lang w:eastAsia="pl-PL"/>
        </w:rPr>
        <w:t>………………………</w:t>
      </w:r>
      <w:r w:rsidR="00BA7AA9">
        <w:rPr>
          <w:lang w:eastAsia="pl-PL"/>
        </w:rPr>
        <w:t>…………</w:t>
      </w:r>
    </w:p>
    <w:p w14:paraId="5CBAC820" w14:textId="6E25CF67" w:rsidR="001676F4" w:rsidRDefault="009814BF" w:rsidP="00BA7AA9">
      <w:pPr>
        <w:pStyle w:val="Bezodstpw"/>
        <w:rPr>
          <w:lang w:eastAsia="pl-PL"/>
        </w:rPr>
      </w:pPr>
      <w:r w:rsidRPr="00DE3156">
        <w:rPr>
          <w:lang w:eastAsia="pl-PL"/>
        </w:rPr>
        <w:t>Data i podpis</w:t>
      </w:r>
      <w:r w:rsidR="00AF341B" w:rsidRPr="00DE3156">
        <w:rPr>
          <w:lang w:eastAsia="pl-PL"/>
        </w:rPr>
        <w:t xml:space="preserve"> </w:t>
      </w:r>
      <w:r w:rsidR="00BA7AA9">
        <w:rPr>
          <w:lang w:eastAsia="pl-PL"/>
        </w:rPr>
        <w:t>odbiorcy ostatecznego</w:t>
      </w:r>
    </w:p>
    <w:p w14:paraId="76110731" w14:textId="77777777" w:rsidR="00BA7AA9" w:rsidRDefault="00BA7AA9" w:rsidP="00C91662">
      <w:pPr>
        <w:spacing w:after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D6506A3" w14:textId="77777777" w:rsidR="006C6228" w:rsidRDefault="006C6228" w:rsidP="00BA7AA9">
      <w:pPr>
        <w:pStyle w:val="Bezodstpw"/>
        <w:rPr>
          <w:rFonts w:cstheme="minorHAnsi"/>
          <w:b/>
          <w:bCs/>
          <w:lang w:eastAsia="pl-PL"/>
        </w:rPr>
      </w:pPr>
    </w:p>
    <w:p w14:paraId="6520F485" w14:textId="187C235B" w:rsidR="009F43F9" w:rsidRPr="006C6228" w:rsidRDefault="009F43F9" w:rsidP="00BA7AA9">
      <w:pPr>
        <w:pStyle w:val="Bezodstpw"/>
        <w:rPr>
          <w:rFonts w:cstheme="minorHAnsi"/>
          <w:b/>
          <w:bCs/>
          <w:lang w:eastAsia="pl-PL"/>
        </w:rPr>
      </w:pPr>
      <w:r w:rsidRPr="006C6228">
        <w:rPr>
          <w:rFonts w:cstheme="minorHAnsi"/>
          <w:b/>
          <w:bCs/>
          <w:lang w:eastAsia="pl-PL"/>
        </w:rPr>
        <w:t xml:space="preserve">Wypełnia </w:t>
      </w:r>
      <w:r w:rsidR="00BA7AA9" w:rsidRPr="006C6228">
        <w:rPr>
          <w:rFonts w:cstheme="minorHAnsi"/>
          <w:b/>
          <w:bCs/>
          <w:lang w:eastAsia="pl-PL"/>
        </w:rPr>
        <w:t>sekretariat FMP</w:t>
      </w:r>
      <w:r w:rsidRPr="006C6228">
        <w:rPr>
          <w:rFonts w:cstheme="minorHAnsi"/>
          <w:b/>
          <w:bCs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1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663"/>
        <w:gridCol w:w="3397"/>
      </w:tblGrid>
      <w:tr w:rsidR="00C41880" w:rsidRPr="00BA7AA9" w14:paraId="46F8E6E5" w14:textId="77777777" w:rsidTr="006C6228">
        <w:tc>
          <w:tcPr>
            <w:tcW w:w="566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bookmarkEnd w:id="4"/>
          <w:p w14:paraId="48496428" w14:textId="5C61489E" w:rsidR="00C41880" w:rsidRPr="00BA7AA9" w:rsidRDefault="00141434" w:rsidP="00BA7AA9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Kwota r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ezerw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y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celow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ej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budżetu państwa 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r w:rsidR="0007342A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do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10% całkowitych kosztów kwalifikowa</w:t>
            </w:r>
            <w:r w:rsidR="005F70EF">
              <w:rPr>
                <w:rFonts w:eastAsia="Times New Roman" w:cstheme="minorHAnsi"/>
                <w:kern w:val="0"/>
                <w:lang w:eastAsia="pl-PL"/>
                <w14:ligatures w14:val="none"/>
              </w:rPr>
              <w:t>l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nych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  <w:r w:rsidR="00B26653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PLN</w:t>
            </w:r>
          </w:p>
        </w:tc>
        <w:tc>
          <w:tcPr>
            <w:tcW w:w="3397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2941BBD" w14:textId="6BBD705C" w:rsidR="00C41880" w:rsidRPr="00BA7AA9" w:rsidRDefault="006C6228" w:rsidP="00BA7AA9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……………………………………….. </w:t>
            </w:r>
            <w:r w:rsidR="00645157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PLN</w:t>
            </w:r>
          </w:p>
        </w:tc>
      </w:tr>
      <w:tr w:rsidR="00B65A72" w:rsidRPr="00BA7AA9" w14:paraId="0D38A257" w14:textId="77777777" w:rsidTr="006C6228">
        <w:tc>
          <w:tcPr>
            <w:tcW w:w="566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812D166" w14:textId="26BC2E12" w:rsidR="00667AF6" w:rsidRPr="00BA7AA9" w:rsidRDefault="00223283" w:rsidP="00BA7AA9">
            <w:pPr>
              <w:pStyle w:val="Bezodstpw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Kurs </w:t>
            </w:r>
            <w:r w:rsidR="00AD494F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EBC</w:t>
            </w:r>
            <w:r w:rsidR="00DD3F87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z miesiąca</w:t>
            </w:r>
            <w:r w:rsidR="0048284C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 </w:t>
            </w:r>
            <w:r w:rsidR="00DD3F87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……</w:t>
            </w:r>
            <w:r w:rsidR="005F70E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….</w:t>
            </w:r>
            <w:r w:rsidR="00DD3F87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..../ 202</w:t>
            </w:r>
            <w:r w:rsidR="00E9613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397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14F81B36" w14:textId="3847C14D" w:rsidR="00916BCB" w:rsidRPr="00BA7AA9" w:rsidRDefault="00916BCB" w:rsidP="00BA7AA9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1 EUR</w:t>
            </w:r>
            <w:r w:rsidR="00717ADD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= </w:t>
            </w:r>
            <w:r w:rsidR="006C622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………………….</w:t>
            </w:r>
            <w:r w:rsidR="005346FE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..</w:t>
            </w:r>
            <w:r w:rsidR="0048284C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……..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PLN</w:t>
            </w:r>
          </w:p>
        </w:tc>
      </w:tr>
    </w:tbl>
    <w:p w14:paraId="730E6B2C" w14:textId="77777777" w:rsidR="00FA380C" w:rsidRPr="00BA7AA9" w:rsidRDefault="00FA380C" w:rsidP="00BA7AA9">
      <w:pPr>
        <w:pStyle w:val="Bezodstpw"/>
        <w:rPr>
          <w:rFonts w:cstheme="minorHAnsi"/>
          <w:sz w:val="24"/>
          <w:szCs w:val="24"/>
        </w:rPr>
      </w:pPr>
    </w:p>
    <w:p w14:paraId="554B05E2" w14:textId="77777777" w:rsidR="00FA05EB" w:rsidRPr="00BA7AA9" w:rsidRDefault="00FA05EB" w:rsidP="00BA7AA9">
      <w:pPr>
        <w:pStyle w:val="Bezodstpw"/>
        <w:rPr>
          <w:rFonts w:eastAsia="Times New Roman" w:cstheme="minorHAnsi"/>
          <w:kern w:val="0"/>
          <w:lang w:eastAsia="pl-PL"/>
          <w14:ligatures w14:val="none"/>
        </w:rPr>
      </w:pPr>
    </w:p>
    <w:p w14:paraId="4FAD29C3" w14:textId="3A0B0EFE" w:rsidR="0007342A" w:rsidRPr="00BA7AA9" w:rsidRDefault="0007342A" w:rsidP="00BA7AA9">
      <w:pPr>
        <w:pStyle w:val="Bezodstpw"/>
        <w:rPr>
          <w:rFonts w:eastAsia="Times New Roman" w:cstheme="minorHAnsi"/>
          <w:kern w:val="0"/>
          <w:lang w:eastAsia="pl-PL"/>
          <w14:ligatures w14:val="none"/>
        </w:rPr>
      </w:pPr>
      <w:r w:rsidRPr="00BA7AA9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</w:t>
      </w:r>
    </w:p>
    <w:p w14:paraId="63F2BE89" w14:textId="650B7D15" w:rsidR="0007342A" w:rsidRPr="00BA7AA9" w:rsidRDefault="0007342A" w:rsidP="00BA7AA9">
      <w:pPr>
        <w:pStyle w:val="Bezodstpw"/>
        <w:rPr>
          <w:rFonts w:cstheme="minorHAnsi"/>
          <w:sz w:val="24"/>
          <w:szCs w:val="24"/>
        </w:rPr>
      </w:pPr>
      <w:r w:rsidRPr="00BA7AA9">
        <w:rPr>
          <w:rFonts w:eastAsia="Times New Roman" w:cstheme="minorHAnsi"/>
          <w:kern w:val="0"/>
          <w:lang w:eastAsia="pl-PL"/>
          <w14:ligatures w14:val="none"/>
        </w:rPr>
        <w:t>Data i podpis</w:t>
      </w:r>
      <w:r w:rsidR="006C6228">
        <w:rPr>
          <w:rFonts w:eastAsia="Times New Roman" w:cstheme="minorHAnsi"/>
          <w:kern w:val="0"/>
          <w:lang w:eastAsia="pl-PL"/>
          <w14:ligatures w14:val="none"/>
        </w:rPr>
        <w:t>,</w:t>
      </w:r>
      <w:r w:rsidRPr="00BA7AA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6C6228">
        <w:rPr>
          <w:rFonts w:eastAsia="Times New Roman" w:cstheme="minorHAnsi"/>
          <w:kern w:val="0"/>
          <w:lang w:eastAsia="pl-PL"/>
          <w14:ligatures w14:val="none"/>
        </w:rPr>
        <w:t>sekretariat FMP</w:t>
      </w:r>
    </w:p>
    <w:sectPr w:rsidR="0007342A" w:rsidRPr="00BA7AA9" w:rsidSect="002878CC">
      <w:headerReference w:type="default" r:id="rId9"/>
      <w:pgSz w:w="11906" w:h="16838" w:code="9"/>
      <w:pgMar w:top="567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DEE46" w14:textId="77777777" w:rsidR="00B23688" w:rsidRDefault="00B23688" w:rsidP="00FF6A27">
      <w:pPr>
        <w:spacing w:after="0" w:line="240" w:lineRule="auto"/>
      </w:pPr>
      <w:r>
        <w:separator/>
      </w:r>
    </w:p>
  </w:endnote>
  <w:endnote w:type="continuationSeparator" w:id="0">
    <w:p w14:paraId="02406ED2" w14:textId="77777777" w:rsidR="00B23688" w:rsidRDefault="00B23688" w:rsidP="00FF6A27">
      <w:pPr>
        <w:spacing w:after="0" w:line="240" w:lineRule="auto"/>
      </w:pPr>
      <w:r>
        <w:continuationSeparator/>
      </w:r>
    </w:p>
  </w:endnote>
  <w:endnote w:type="continuationNotice" w:id="1">
    <w:p w14:paraId="70756D19" w14:textId="77777777" w:rsidR="00B23688" w:rsidRDefault="00B23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1167" w14:textId="77777777" w:rsidR="00B23688" w:rsidRDefault="00B23688" w:rsidP="00FF6A27">
      <w:pPr>
        <w:spacing w:after="0" w:line="240" w:lineRule="auto"/>
      </w:pPr>
      <w:r>
        <w:separator/>
      </w:r>
    </w:p>
  </w:footnote>
  <w:footnote w:type="continuationSeparator" w:id="0">
    <w:p w14:paraId="4FBDE476" w14:textId="77777777" w:rsidR="00B23688" w:rsidRDefault="00B23688" w:rsidP="00FF6A27">
      <w:pPr>
        <w:spacing w:after="0" w:line="240" w:lineRule="auto"/>
      </w:pPr>
      <w:r>
        <w:continuationSeparator/>
      </w:r>
    </w:p>
  </w:footnote>
  <w:footnote w:type="continuationNotice" w:id="1">
    <w:p w14:paraId="66966087" w14:textId="77777777" w:rsidR="00B23688" w:rsidRDefault="00B23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27CE" w14:textId="44958C6E" w:rsidR="00100C38" w:rsidRPr="00B478DA" w:rsidRDefault="00E9613D" w:rsidP="00B478DA">
    <w:pPr>
      <w:pStyle w:val="Nagwek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7A58740C" wp14:editId="383932A0">
          <wp:simplePos x="0" y="0"/>
          <wp:positionH relativeFrom="margin">
            <wp:align>right</wp:align>
          </wp:positionH>
          <wp:positionV relativeFrom="paragraph">
            <wp:posOffset>-121725</wp:posOffset>
          </wp:positionV>
          <wp:extent cx="1454346" cy="458942"/>
          <wp:effectExtent l="0" t="0" r="0" b="0"/>
          <wp:wrapNone/>
          <wp:docPr id="7456654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346" cy="458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2D3E8D53" wp14:editId="569ED9AD">
          <wp:simplePos x="0" y="0"/>
          <wp:positionH relativeFrom="column">
            <wp:posOffset>-156015</wp:posOffset>
          </wp:positionH>
          <wp:positionV relativeFrom="paragraph">
            <wp:posOffset>-145171</wp:posOffset>
          </wp:positionV>
          <wp:extent cx="3094893" cy="934651"/>
          <wp:effectExtent l="0" t="0" r="0" b="0"/>
          <wp:wrapNone/>
          <wp:docPr id="1859893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768" cy="935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404F2" w14:textId="1685FB11" w:rsidR="00401006" w:rsidRPr="003B1BD3" w:rsidRDefault="003B1BD3">
    <w:pPr>
      <w:pStyle w:val="Nagwek"/>
      <w:rPr>
        <w:lang w:val="de-DE"/>
      </w:rPr>
    </w:pPr>
    <w:r w:rsidRPr="00100C38">
      <w:rPr>
        <w:lang w:val="de-DE"/>
      </w:rPr>
      <w:t xml:space="preserve">             </w:t>
    </w:r>
    <w:r w:rsidR="00BA7AA9">
      <w:rPr>
        <w:lang w:val="de-DE"/>
      </w:rPr>
      <w:t xml:space="preserve">  </w:t>
    </w:r>
    <w:r w:rsidRPr="00100C38">
      <w:rPr>
        <w:lang w:val="de-DE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7"/>
    <w:rsid w:val="00031048"/>
    <w:rsid w:val="000675C5"/>
    <w:rsid w:val="0007342A"/>
    <w:rsid w:val="000A1414"/>
    <w:rsid w:val="000A70EF"/>
    <w:rsid w:val="000B08B3"/>
    <w:rsid w:val="000B2AF9"/>
    <w:rsid w:val="000E7CB4"/>
    <w:rsid w:val="00100C38"/>
    <w:rsid w:val="00113B89"/>
    <w:rsid w:val="001216A3"/>
    <w:rsid w:val="0012576D"/>
    <w:rsid w:val="00141434"/>
    <w:rsid w:val="00145298"/>
    <w:rsid w:val="00165A7D"/>
    <w:rsid w:val="001676F4"/>
    <w:rsid w:val="0018074F"/>
    <w:rsid w:val="00194C06"/>
    <w:rsid w:val="001954C1"/>
    <w:rsid w:val="00197890"/>
    <w:rsid w:val="001A352D"/>
    <w:rsid w:val="001D5161"/>
    <w:rsid w:val="001F017E"/>
    <w:rsid w:val="001F09A1"/>
    <w:rsid w:val="001F5574"/>
    <w:rsid w:val="00204D3C"/>
    <w:rsid w:val="00210763"/>
    <w:rsid w:val="00223283"/>
    <w:rsid w:val="0028116A"/>
    <w:rsid w:val="00281811"/>
    <w:rsid w:val="002878CC"/>
    <w:rsid w:val="002963C7"/>
    <w:rsid w:val="0032559C"/>
    <w:rsid w:val="003373F4"/>
    <w:rsid w:val="0035588A"/>
    <w:rsid w:val="00384E9C"/>
    <w:rsid w:val="003B1BD3"/>
    <w:rsid w:val="003B2CF5"/>
    <w:rsid w:val="003B7787"/>
    <w:rsid w:val="003F7720"/>
    <w:rsid w:val="00401006"/>
    <w:rsid w:val="00423642"/>
    <w:rsid w:val="00433CAD"/>
    <w:rsid w:val="004473E6"/>
    <w:rsid w:val="00471768"/>
    <w:rsid w:val="0048284C"/>
    <w:rsid w:val="00495977"/>
    <w:rsid w:val="004A35C1"/>
    <w:rsid w:val="004B237E"/>
    <w:rsid w:val="004B7E99"/>
    <w:rsid w:val="00504830"/>
    <w:rsid w:val="005108AA"/>
    <w:rsid w:val="005346FE"/>
    <w:rsid w:val="00537289"/>
    <w:rsid w:val="0057797E"/>
    <w:rsid w:val="005904DD"/>
    <w:rsid w:val="00594CE9"/>
    <w:rsid w:val="005A44EB"/>
    <w:rsid w:val="005B180F"/>
    <w:rsid w:val="005C56FC"/>
    <w:rsid w:val="005F28E2"/>
    <w:rsid w:val="005F70EF"/>
    <w:rsid w:val="00602B9E"/>
    <w:rsid w:val="00610DAD"/>
    <w:rsid w:val="00620BC3"/>
    <w:rsid w:val="00623A0B"/>
    <w:rsid w:val="00645157"/>
    <w:rsid w:val="00667AF6"/>
    <w:rsid w:val="0067656E"/>
    <w:rsid w:val="00682946"/>
    <w:rsid w:val="00685B36"/>
    <w:rsid w:val="006B1E32"/>
    <w:rsid w:val="006B270E"/>
    <w:rsid w:val="006B4EF7"/>
    <w:rsid w:val="006C6228"/>
    <w:rsid w:val="006D1763"/>
    <w:rsid w:val="00717ADD"/>
    <w:rsid w:val="00724403"/>
    <w:rsid w:val="007337D8"/>
    <w:rsid w:val="007428B3"/>
    <w:rsid w:val="00786BDD"/>
    <w:rsid w:val="00790698"/>
    <w:rsid w:val="007A6E6E"/>
    <w:rsid w:val="007B6396"/>
    <w:rsid w:val="007C096D"/>
    <w:rsid w:val="007C1AC7"/>
    <w:rsid w:val="007D32D1"/>
    <w:rsid w:val="008249C9"/>
    <w:rsid w:val="00824E90"/>
    <w:rsid w:val="00825CFB"/>
    <w:rsid w:val="0087001B"/>
    <w:rsid w:val="00873599"/>
    <w:rsid w:val="008E16E0"/>
    <w:rsid w:val="008E7469"/>
    <w:rsid w:val="008F6CEF"/>
    <w:rsid w:val="00916BCB"/>
    <w:rsid w:val="0092320A"/>
    <w:rsid w:val="00957CDD"/>
    <w:rsid w:val="009814BF"/>
    <w:rsid w:val="009A5B62"/>
    <w:rsid w:val="009B5F16"/>
    <w:rsid w:val="009F43F9"/>
    <w:rsid w:val="00A13D4B"/>
    <w:rsid w:val="00A16C9E"/>
    <w:rsid w:val="00A563C0"/>
    <w:rsid w:val="00A87B36"/>
    <w:rsid w:val="00AB4FE5"/>
    <w:rsid w:val="00AD494F"/>
    <w:rsid w:val="00AF341B"/>
    <w:rsid w:val="00B06196"/>
    <w:rsid w:val="00B11184"/>
    <w:rsid w:val="00B13EDD"/>
    <w:rsid w:val="00B23688"/>
    <w:rsid w:val="00B26653"/>
    <w:rsid w:val="00B30DD5"/>
    <w:rsid w:val="00B31234"/>
    <w:rsid w:val="00B42DCC"/>
    <w:rsid w:val="00B478DA"/>
    <w:rsid w:val="00B6041F"/>
    <w:rsid w:val="00B65A72"/>
    <w:rsid w:val="00B83560"/>
    <w:rsid w:val="00BA7AA9"/>
    <w:rsid w:val="00BB38ED"/>
    <w:rsid w:val="00BB4833"/>
    <w:rsid w:val="00C01490"/>
    <w:rsid w:val="00C12B1E"/>
    <w:rsid w:val="00C165EA"/>
    <w:rsid w:val="00C35168"/>
    <w:rsid w:val="00C36506"/>
    <w:rsid w:val="00C41880"/>
    <w:rsid w:val="00C62FB4"/>
    <w:rsid w:val="00C71059"/>
    <w:rsid w:val="00C91662"/>
    <w:rsid w:val="00C974D8"/>
    <w:rsid w:val="00CD73AF"/>
    <w:rsid w:val="00D21063"/>
    <w:rsid w:val="00D55836"/>
    <w:rsid w:val="00D70971"/>
    <w:rsid w:val="00D72AB5"/>
    <w:rsid w:val="00D81581"/>
    <w:rsid w:val="00D82C82"/>
    <w:rsid w:val="00D97CB7"/>
    <w:rsid w:val="00DA352E"/>
    <w:rsid w:val="00DA6A47"/>
    <w:rsid w:val="00DC732F"/>
    <w:rsid w:val="00DD3F87"/>
    <w:rsid w:val="00DD47D6"/>
    <w:rsid w:val="00DE3156"/>
    <w:rsid w:val="00DF635F"/>
    <w:rsid w:val="00E14089"/>
    <w:rsid w:val="00E31BB4"/>
    <w:rsid w:val="00E4164B"/>
    <w:rsid w:val="00E41E58"/>
    <w:rsid w:val="00E47DA7"/>
    <w:rsid w:val="00E606F4"/>
    <w:rsid w:val="00E664EC"/>
    <w:rsid w:val="00E716ED"/>
    <w:rsid w:val="00E71B50"/>
    <w:rsid w:val="00E816C5"/>
    <w:rsid w:val="00E91661"/>
    <w:rsid w:val="00E9613D"/>
    <w:rsid w:val="00EA6CDE"/>
    <w:rsid w:val="00EB1F58"/>
    <w:rsid w:val="00EB29DF"/>
    <w:rsid w:val="00EC175C"/>
    <w:rsid w:val="00EC5DF6"/>
    <w:rsid w:val="00ED49D3"/>
    <w:rsid w:val="00EE3D43"/>
    <w:rsid w:val="00F15235"/>
    <w:rsid w:val="00F64044"/>
    <w:rsid w:val="00F719BA"/>
    <w:rsid w:val="00FA05EB"/>
    <w:rsid w:val="00FA380C"/>
    <w:rsid w:val="00FB70CC"/>
    <w:rsid w:val="00FB7EA0"/>
    <w:rsid w:val="00FF6A27"/>
    <w:rsid w:val="16E6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33E"/>
  <w15:chartTrackingRefBased/>
  <w15:docId w15:val="{80910EB7-C119-46A2-BF06-38C6440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27"/>
  </w:style>
  <w:style w:type="paragraph" w:styleId="Stopka">
    <w:name w:val="footer"/>
    <w:basedOn w:val="Normalny"/>
    <w:link w:val="Stopka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27"/>
  </w:style>
  <w:style w:type="paragraph" w:styleId="Poprawka">
    <w:name w:val="Revision"/>
    <w:hidden/>
    <w:uiPriority w:val="99"/>
    <w:semiHidden/>
    <w:rsid w:val="00141434"/>
    <w:pPr>
      <w:spacing w:after="0" w:line="240" w:lineRule="auto"/>
    </w:pPr>
  </w:style>
  <w:style w:type="paragraph" w:styleId="Bezodstpw">
    <w:name w:val="No Spacing"/>
    <w:uiPriority w:val="1"/>
    <w:qFormat/>
    <w:rsid w:val="00BA7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f3c47-f006-4bd4-bb2b-6f1a302878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48FECB6D55E4D88BC1BC3748FC107" ma:contentTypeVersion="16" ma:contentTypeDescription="Utwórz nowy dokument." ma:contentTypeScope="" ma:versionID="2a17d30f20b4d17ed78a28e145881848">
  <xsd:schema xmlns:xsd="http://www.w3.org/2001/XMLSchema" xmlns:xs="http://www.w3.org/2001/XMLSchema" xmlns:p="http://schemas.microsoft.com/office/2006/metadata/properties" xmlns:ns3="63af3c47-f006-4bd4-bb2b-6f1a30287847" xmlns:ns4="b6e1cf0e-8642-4d83-a5f7-bf10d6731ce2" targetNamespace="http://schemas.microsoft.com/office/2006/metadata/properties" ma:root="true" ma:fieldsID="03ef40b523da068391e9630c655702ae" ns3:_="" ns4:_="">
    <xsd:import namespace="63af3c47-f006-4bd4-bb2b-6f1a30287847"/>
    <xsd:import namespace="b6e1cf0e-8642-4d83-a5f7-bf10d673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f3c47-f006-4bd4-bb2b-6f1a30287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cf0e-8642-4d83-a5f7-bf10d673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CBF5F-6325-4E78-BAEF-8187D1BAA929}">
  <ds:schemaRefs>
    <ds:schemaRef ds:uri="http://schemas.microsoft.com/office/2006/metadata/properties"/>
    <ds:schemaRef ds:uri="http://schemas.microsoft.com/office/infopath/2007/PartnerControls"/>
    <ds:schemaRef ds:uri="63af3c47-f006-4bd4-bb2b-6f1a30287847"/>
  </ds:schemaRefs>
</ds:datastoreItem>
</file>

<file path=customXml/itemProps2.xml><?xml version="1.0" encoding="utf-8"?>
<ds:datastoreItem xmlns:ds="http://schemas.openxmlformats.org/officeDocument/2006/customXml" ds:itemID="{5DE66826-AD0F-4F8D-972C-D1F2014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f3c47-f006-4bd4-bb2b-6f1a30287847"/>
    <ds:schemaRef ds:uri="b6e1cf0e-8642-4d83-a5f7-bf10d673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BD5A7-AAA2-4E6D-B276-BB2F94C06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Działoszewska-Gizicka</dc:creator>
  <cp:keywords/>
  <dc:description/>
  <cp:lastModifiedBy>Euroregion Euroregion</cp:lastModifiedBy>
  <cp:revision>2</cp:revision>
  <cp:lastPrinted>2023-12-06T12:10:00Z</cp:lastPrinted>
  <dcterms:created xsi:type="dcterms:W3CDTF">2024-12-23T11:56:00Z</dcterms:created>
  <dcterms:modified xsi:type="dcterms:W3CDTF">2024-12-23T11:56:00Z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0x01010010148FECB6D55E4D88BC1BC3748FC107</vt:lpwstr>
  </property>
</Properties>
</file>