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7529467D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Jestem świadomy</w:t>
      </w:r>
      <w:r w:rsidR="003B6C8B">
        <w:rPr>
          <w:lang w:val="pl-PL"/>
        </w:rPr>
        <w:t>/a</w:t>
      </w:r>
      <w:r w:rsidRPr="00DC4017">
        <w:rPr>
          <w:lang w:val="pl-PL"/>
        </w:rPr>
        <w:t xml:space="preserve">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000AE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49BE3" w14:textId="77777777" w:rsidR="0009797E" w:rsidRDefault="0009797E" w:rsidP="009D7DA7">
      <w:pPr>
        <w:spacing w:after="0" w:line="240" w:lineRule="auto"/>
      </w:pPr>
      <w:r>
        <w:separator/>
      </w:r>
    </w:p>
  </w:endnote>
  <w:endnote w:type="continuationSeparator" w:id="0">
    <w:p w14:paraId="70CF6F2E" w14:textId="77777777" w:rsidR="0009797E" w:rsidRDefault="0009797E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A649" w14:textId="77777777" w:rsidR="0009797E" w:rsidRDefault="0009797E" w:rsidP="009D7DA7">
      <w:pPr>
        <w:spacing w:after="0" w:line="240" w:lineRule="auto"/>
      </w:pPr>
      <w:r>
        <w:separator/>
      </w:r>
    </w:p>
  </w:footnote>
  <w:footnote w:type="continuationSeparator" w:id="0">
    <w:p w14:paraId="09E84EF5" w14:textId="77777777" w:rsidR="0009797E" w:rsidRDefault="0009797E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4F678557" w:rsidR="007509C1" w:rsidRPr="00C80466" w:rsidRDefault="00513C25" w:rsidP="00C80466">
    <w:pPr>
      <w:pStyle w:val="Nagwek"/>
    </w:pPr>
    <w:r w:rsidRPr="00325391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6B62A2FD" wp14:editId="413CFB06">
          <wp:simplePos x="0" y="0"/>
          <wp:positionH relativeFrom="margin">
            <wp:posOffset>4778033</wp:posOffset>
          </wp:positionH>
          <wp:positionV relativeFrom="paragraph">
            <wp:posOffset>177215</wp:posOffset>
          </wp:positionV>
          <wp:extent cx="1338824" cy="415796"/>
          <wp:effectExtent l="0" t="0" r="0" b="3810"/>
          <wp:wrapNone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466" cy="419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4B7">
      <w:rPr>
        <w:noProof/>
      </w:rPr>
      <w:drawing>
        <wp:inline distT="0" distB="0" distL="0" distR="0" wp14:anchorId="65820348" wp14:editId="1AE3FBB0">
          <wp:extent cx="2690446" cy="811148"/>
          <wp:effectExtent l="0" t="0" r="0" b="8255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911" cy="814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</w:t>
    </w:r>
    <w:r w:rsidR="00B12B2E"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0AE9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9797E"/>
    <w:rsid w:val="000A14D8"/>
    <w:rsid w:val="000A573A"/>
    <w:rsid w:val="000A6EFB"/>
    <w:rsid w:val="000B53D7"/>
    <w:rsid w:val="000C31C9"/>
    <w:rsid w:val="000C333A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16A3"/>
    <w:rsid w:val="00124EA1"/>
    <w:rsid w:val="00130BBD"/>
    <w:rsid w:val="00132F7D"/>
    <w:rsid w:val="00133CA5"/>
    <w:rsid w:val="00143CB8"/>
    <w:rsid w:val="001506B4"/>
    <w:rsid w:val="001526CA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B6C8B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6585"/>
    <w:rsid w:val="00453D6D"/>
    <w:rsid w:val="00464D1B"/>
    <w:rsid w:val="00467D7C"/>
    <w:rsid w:val="00475060"/>
    <w:rsid w:val="004818F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3C25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15A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6F36FF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46BB4"/>
    <w:rsid w:val="007509C1"/>
    <w:rsid w:val="00780F99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47D6F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A76C5"/>
    <w:rsid w:val="00AB7ED4"/>
    <w:rsid w:val="00AC4796"/>
    <w:rsid w:val="00AD6D0E"/>
    <w:rsid w:val="00AD7163"/>
    <w:rsid w:val="00AE23E0"/>
    <w:rsid w:val="00AF05C8"/>
    <w:rsid w:val="00AF4527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64E8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Euroregion Euroregion</cp:lastModifiedBy>
  <cp:revision>2</cp:revision>
  <cp:lastPrinted>2023-07-26T08:23:00Z</cp:lastPrinted>
  <dcterms:created xsi:type="dcterms:W3CDTF">2025-04-15T06:52:00Z</dcterms:created>
  <dcterms:modified xsi:type="dcterms:W3CDTF">2025-04-15T06:52:00Z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